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7"/>
        <w:gridCol w:w="5404"/>
      </w:tblGrid>
      <w:tr w:rsidR="00E061F4" w:rsidRPr="009D2819" w:rsidTr="00F211F4">
        <w:tc>
          <w:tcPr>
            <w:tcW w:w="4167" w:type="dxa"/>
          </w:tcPr>
          <w:p w:rsidR="00E061F4" w:rsidRDefault="00E061F4" w:rsidP="005F7C4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404" w:type="dxa"/>
          </w:tcPr>
          <w:p w:rsidR="001561E7" w:rsidRDefault="001561E7" w:rsidP="005F7C4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061F4" w:rsidRPr="009D2819" w:rsidRDefault="00E061F4" w:rsidP="005F7C4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061F4" w:rsidRPr="009D2819" w:rsidRDefault="00E061F4" w:rsidP="005F7C4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9D2819">
              <w:rPr>
                <w:sz w:val="28"/>
                <w:szCs w:val="28"/>
              </w:rPr>
              <w:t xml:space="preserve"> администрации</w:t>
            </w:r>
          </w:p>
          <w:p w:rsidR="00E061F4" w:rsidRDefault="00E061F4" w:rsidP="005F7C4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D2819">
              <w:rPr>
                <w:sz w:val="28"/>
                <w:szCs w:val="28"/>
              </w:rPr>
              <w:t xml:space="preserve"> Шпаковского муниципального района Ставропольского края</w:t>
            </w:r>
          </w:p>
          <w:p w:rsidR="00E061F4" w:rsidRPr="009D2819" w:rsidRDefault="00E061F4" w:rsidP="00643A5C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E061F4" w:rsidRPr="00C01BB2" w:rsidRDefault="00E061F4" w:rsidP="007F3BB4">
      <w:pPr>
        <w:spacing w:line="240" w:lineRule="exact"/>
        <w:jc w:val="center"/>
        <w:rPr>
          <w:sz w:val="28"/>
          <w:szCs w:val="28"/>
        </w:rPr>
      </w:pPr>
    </w:p>
    <w:p w:rsidR="00E061F4" w:rsidRDefault="00E061F4" w:rsidP="007F3BB4">
      <w:pPr>
        <w:spacing w:line="240" w:lineRule="exact"/>
        <w:jc w:val="center"/>
        <w:rPr>
          <w:sz w:val="28"/>
          <w:szCs w:val="28"/>
        </w:rPr>
      </w:pPr>
    </w:p>
    <w:p w:rsidR="008305DC" w:rsidRDefault="008305DC" w:rsidP="007F3BB4">
      <w:pPr>
        <w:spacing w:line="240" w:lineRule="exact"/>
        <w:jc w:val="center"/>
        <w:rPr>
          <w:sz w:val="28"/>
          <w:szCs w:val="28"/>
        </w:rPr>
      </w:pPr>
    </w:p>
    <w:p w:rsidR="00DE6589" w:rsidRPr="00DE6589" w:rsidRDefault="00DE6589" w:rsidP="00DE6589">
      <w:pPr>
        <w:spacing w:line="240" w:lineRule="exact"/>
        <w:rPr>
          <w:sz w:val="28"/>
          <w:szCs w:val="28"/>
        </w:rPr>
      </w:pPr>
    </w:p>
    <w:p w:rsidR="00DE6589" w:rsidRDefault="00DE6589" w:rsidP="00DE6589">
      <w:pPr>
        <w:spacing w:line="240" w:lineRule="exact"/>
        <w:jc w:val="center"/>
        <w:rPr>
          <w:sz w:val="28"/>
          <w:szCs w:val="28"/>
        </w:rPr>
      </w:pPr>
      <w:r w:rsidRPr="00DE6589">
        <w:rPr>
          <w:sz w:val="28"/>
          <w:szCs w:val="28"/>
        </w:rPr>
        <w:t>ПЕРЕЧЕНЬ</w:t>
      </w:r>
    </w:p>
    <w:p w:rsidR="00DE6589" w:rsidRPr="00DE6589" w:rsidRDefault="00DE6589" w:rsidP="00DE6589">
      <w:pPr>
        <w:spacing w:line="240" w:lineRule="exact"/>
        <w:jc w:val="center"/>
        <w:rPr>
          <w:sz w:val="28"/>
          <w:szCs w:val="28"/>
        </w:rPr>
      </w:pPr>
      <w:r w:rsidRPr="00DE6589">
        <w:rPr>
          <w:sz w:val="28"/>
          <w:szCs w:val="28"/>
        </w:rPr>
        <w:t xml:space="preserve"> </w:t>
      </w:r>
    </w:p>
    <w:p w:rsidR="00DE6589" w:rsidRDefault="00DE6589" w:rsidP="00DE6589">
      <w:pPr>
        <w:spacing w:line="240" w:lineRule="exact"/>
        <w:jc w:val="center"/>
        <w:rPr>
          <w:sz w:val="28"/>
          <w:szCs w:val="28"/>
        </w:rPr>
      </w:pPr>
      <w:r w:rsidRPr="00DE6589">
        <w:rPr>
          <w:sz w:val="28"/>
          <w:szCs w:val="28"/>
        </w:rPr>
        <w:t>автомобильных дорог Шпаковского района Ставропольского края</w:t>
      </w:r>
      <w:r>
        <w:rPr>
          <w:sz w:val="28"/>
          <w:szCs w:val="28"/>
        </w:rPr>
        <w:t>,</w:t>
      </w:r>
      <w:r w:rsidRPr="00DE6589">
        <w:rPr>
          <w:sz w:val="28"/>
          <w:szCs w:val="28"/>
        </w:rPr>
        <w:t xml:space="preserve"> планируемых к приведению в нормативное состояние в 20</w:t>
      </w:r>
      <w:r w:rsidR="002577A8">
        <w:rPr>
          <w:sz w:val="28"/>
          <w:szCs w:val="28"/>
        </w:rPr>
        <w:t>20</w:t>
      </w:r>
      <w:r w:rsidR="00A00D24">
        <w:rPr>
          <w:sz w:val="28"/>
          <w:szCs w:val="28"/>
        </w:rPr>
        <w:t>-2022</w:t>
      </w:r>
      <w:r w:rsidR="0080546A">
        <w:rPr>
          <w:sz w:val="28"/>
          <w:szCs w:val="28"/>
        </w:rPr>
        <w:t xml:space="preserve"> </w:t>
      </w:r>
      <w:r w:rsidRPr="00DE6589">
        <w:rPr>
          <w:sz w:val="28"/>
          <w:szCs w:val="28"/>
        </w:rPr>
        <w:t>год</w:t>
      </w:r>
      <w:r w:rsidR="00A00D24">
        <w:rPr>
          <w:sz w:val="28"/>
          <w:szCs w:val="28"/>
        </w:rPr>
        <w:t>ах</w:t>
      </w:r>
    </w:p>
    <w:p w:rsidR="004F62DA" w:rsidRDefault="004F62DA" w:rsidP="00DE6589">
      <w:pPr>
        <w:spacing w:line="240" w:lineRule="exact"/>
        <w:jc w:val="center"/>
        <w:rPr>
          <w:sz w:val="28"/>
          <w:szCs w:val="28"/>
        </w:rPr>
      </w:pPr>
    </w:p>
    <w:p w:rsidR="006E3C6B" w:rsidRDefault="006E3C6B" w:rsidP="00DE6589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60"/>
        <w:gridCol w:w="2516"/>
      </w:tblGrid>
      <w:tr w:rsidR="002577A8" w:rsidRPr="00F047D8" w:rsidTr="006E3C6B">
        <w:trPr>
          <w:trHeight w:val="9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7A8" w:rsidRPr="00F047D8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 xml:space="preserve">№ </w:t>
            </w:r>
            <w:proofErr w:type="gramStart"/>
            <w:r w:rsidRPr="00F047D8">
              <w:rPr>
                <w:sz w:val="28"/>
                <w:szCs w:val="28"/>
              </w:rPr>
              <w:t>п</w:t>
            </w:r>
            <w:proofErr w:type="gramEnd"/>
            <w:r w:rsidRPr="00F047D8">
              <w:rPr>
                <w:sz w:val="28"/>
                <w:szCs w:val="28"/>
              </w:rPr>
              <w:t>/п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DCE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>Наименование</w:t>
            </w:r>
          </w:p>
          <w:p w:rsidR="002577A8" w:rsidRPr="00F047D8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>автомобильных дорог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7A8" w:rsidRPr="00F047D8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>Планируемый год ремонта</w:t>
            </w:r>
          </w:p>
          <w:p w:rsidR="002577A8" w:rsidRPr="00F047D8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577A8" w:rsidRPr="00F047D8" w:rsidTr="00E45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A8" w:rsidRPr="00F047D8" w:rsidRDefault="004F62DA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91CED">
              <w:rPr>
                <w:sz w:val="28"/>
                <w:szCs w:val="28"/>
              </w:rPr>
              <w:t>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A8" w:rsidRDefault="002577A8" w:rsidP="00A00D24">
            <w:pPr>
              <w:spacing w:line="240" w:lineRule="exact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>«Ставрополь</w:t>
            </w:r>
            <w:r w:rsidR="00491CED">
              <w:rPr>
                <w:sz w:val="28"/>
                <w:szCs w:val="28"/>
              </w:rPr>
              <w:t xml:space="preserve"> </w:t>
            </w:r>
            <w:r w:rsidR="00A00D24">
              <w:rPr>
                <w:sz w:val="28"/>
                <w:szCs w:val="28"/>
              </w:rPr>
              <w:t>-</w:t>
            </w:r>
            <w:r w:rsidRPr="00F047D8">
              <w:rPr>
                <w:sz w:val="28"/>
                <w:szCs w:val="28"/>
              </w:rPr>
              <w:t xml:space="preserve"> </w:t>
            </w:r>
            <w:proofErr w:type="spellStart"/>
            <w:r w:rsidRPr="00F047D8">
              <w:rPr>
                <w:sz w:val="28"/>
                <w:szCs w:val="28"/>
              </w:rPr>
              <w:t>Дёмино</w:t>
            </w:r>
            <w:proofErr w:type="spellEnd"/>
            <w:r w:rsidR="00491CED">
              <w:rPr>
                <w:sz w:val="28"/>
                <w:szCs w:val="28"/>
              </w:rPr>
              <w:t xml:space="preserve"> </w:t>
            </w:r>
            <w:r w:rsidR="00A21F91">
              <w:rPr>
                <w:sz w:val="28"/>
                <w:szCs w:val="28"/>
              </w:rPr>
              <w:t>–</w:t>
            </w:r>
            <w:r w:rsidRPr="00F047D8">
              <w:rPr>
                <w:sz w:val="28"/>
                <w:szCs w:val="28"/>
              </w:rPr>
              <w:t xml:space="preserve"> </w:t>
            </w:r>
            <w:proofErr w:type="spellStart"/>
            <w:r w:rsidRPr="00F047D8">
              <w:rPr>
                <w:sz w:val="28"/>
                <w:szCs w:val="28"/>
              </w:rPr>
              <w:t>Холодногорский</w:t>
            </w:r>
            <w:proofErr w:type="spellEnd"/>
            <w:r w:rsidR="00A21F91">
              <w:rPr>
                <w:sz w:val="28"/>
                <w:szCs w:val="28"/>
              </w:rPr>
              <w:t xml:space="preserve"> </w:t>
            </w:r>
            <w:r w:rsidRPr="00F047D8">
              <w:rPr>
                <w:sz w:val="28"/>
                <w:szCs w:val="28"/>
              </w:rPr>
              <w:t xml:space="preserve">- </w:t>
            </w:r>
            <w:proofErr w:type="spellStart"/>
            <w:r w:rsidRPr="00F047D8">
              <w:rPr>
                <w:sz w:val="28"/>
                <w:szCs w:val="28"/>
              </w:rPr>
              <w:t>Цимлянский</w:t>
            </w:r>
            <w:proofErr w:type="spellEnd"/>
            <w:r w:rsidRPr="00F047D8">
              <w:rPr>
                <w:sz w:val="28"/>
                <w:szCs w:val="28"/>
              </w:rPr>
              <w:t>»</w:t>
            </w:r>
          </w:p>
          <w:p w:rsidR="00491CED" w:rsidRPr="00F047D8" w:rsidRDefault="00491CED" w:rsidP="00A00D2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7A8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>2020</w:t>
            </w: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00D24" w:rsidRPr="00F047D8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577A8" w:rsidRPr="00F047D8" w:rsidTr="00E45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A8" w:rsidRPr="00F047D8" w:rsidRDefault="004F62DA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91CED">
              <w:rPr>
                <w:sz w:val="28"/>
                <w:szCs w:val="28"/>
              </w:rPr>
              <w:t>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A8" w:rsidRDefault="002577A8" w:rsidP="00A00D24">
            <w:pPr>
              <w:spacing w:line="240" w:lineRule="exact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>«</w:t>
            </w:r>
            <w:proofErr w:type="spellStart"/>
            <w:r w:rsidRPr="00F047D8">
              <w:rPr>
                <w:sz w:val="28"/>
                <w:szCs w:val="28"/>
              </w:rPr>
              <w:t>с</w:t>
            </w:r>
            <w:proofErr w:type="gramStart"/>
            <w:r w:rsidRPr="00F047D8">
              <w:rPr>
                <w:sz w:val="28"/>
                <w:szCs w:val="28"/>
              </w:rPr>
              <w:t>.Д</w:t>
            </w:r>
            <w:proofErr w:type="gramEnd"/>
            <w:r w:rsidRPr="00F047D8">
              <w:rPr>
                <w:sz w:val="28"/>
                <w:szCs w:val="28"/>
              </w:rPr>
              <w:t>убовка</w:t>
            </w:r>
            <w:proofErr w:type="spellEnd"/>
            <w:r w:rsidRPr="00F047D8">
              <w:rPr>
                <w:sz w:val="28"/>
                <w:szCs w:val="28"/>
              </w:rPr>
              <w:t xml:space="preserve">- </w:t>
            </w:r>
            <w:proofErr w:type="spellStart"/>
            <w:r w:rsidRPr="00F047D8">
              <w:rPr>
                <w:sz w:val="28"/>
                <w:szCs w:val="28"/>
              </w:rPr>
              <w:t>х.Калиновка</w:t>
            </w:r>
            <w:proofErr w:type="spellEnd"/>
            <w:r w:rsidRPr="00F047D8">
              <w:rPr>
                <w:sz w:val="28"/>
                <w:szCs w:val="28"/>
              </w:rPr>
              <w:t>»</w:t>
            </w:r>
          </w:p>
          <w:p w:rsidR="00491CED" w:rsidRPr="00F047D8" w:rsidRDefault="00491CED" w:rsidP="00A00D2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7A8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0</w:t>
            </w:r>
          </w:p>
          <w:p w:rsidR="00A00D24" w:rsidRPr="00F047D8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577A8" w:rsidRPr="00F047D8" w:rsidTr="00E45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A8" w:rsidRPr="00F047D8" w:rsidRDefault="004F62DA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91CED">
              <w:rPr>
                <w:sz w:val="28"/>
                <w:szCs w:val="28"/>
              </w:rPr>
              <w:t>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A8" w:rsidRDefault="002577A8" w:rsidP="00A00D24">
            <w:pPr>
              <w:spacing w:line="240" w:lineRule="exact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>«Подъезд к хутору Садовый от автомобильной дороги «Ставрополь</w:t>
            </w:r>
            <w:r w:rsidR="00491CED">
              <w:rPr>
                <w:sz w:val="28"/>
                <w:szCs w:val="28"/>
              </w:rPr>
              <w:t xml:space="preserve"> </w:t>
            </w:r>
            <w:r w:rsidRPr="00F047D8">
              <w:rPr>
                <w:sz w:val="28"/>
                <w:szCs w:val="28"/>
              </w:rPr>
              <w:t>- поселок Тоннельны</w:t>
            </w:r>
            <w:proofErr w:type="gramStart"/>
            <w:r w:rsidRPr="00F047D8">
              <w:rPr>
                <w:sz w:val="28"/>
                <w:szCs w:val="28"/>
              </w:rPr>
              <w:t>й-</w:t>
            </w:r>
            <w:proofErr w:type="gramEnd"/>
            <w:r w:rsidRPr="00F047D8">
              <w:rPr>
                <w:sz w:val="28"/>
                <w:szCs w:val="28"/>
              </w:rPr>
              <w:t xml:space="preserve"> станица </w:t>
            </w:r>
            <w:proofErr w:type="spellStart"/>
            <w:r w:rsidRPr="00F047D8">
              <w:rPr>
                <w:sz w:val="28"/>
                <w:szCs w:val="28"/>
              </w:rPr>
              <w:t>Барсуковская</w:t>
            </w:r>
            <w:proofErr w:type="spellEnd"/>
            <w:r w:rsidRPr="00F047D8">
              <w:rPr>
                <w:sz w:val="28"/>
                <w:szCs w:val="28"/>
              </w:rPr>
              <w:t>»</w:t>
            </w:r>
          </w:p>
          <w:p w:rsidR="00491CED" w:rsidRPr="00F047D8" w:rsidRDefault="00491CED" w:rsidP="00A00D2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7A8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00D24" w:rsidRPr="00F047D8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577A8" w:rsidRPr="00F047D8" w:rsidTr="00E45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A8" w:rsidRPr="00F047D8" w:rsidRDefault="004F62DA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91CED">
              <w:rPr>
                <w:sz w:val="28"/>
                <w:szCs w:val="28"/>
              </w:rPr>
              <w:t>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A8" w:rsidRDefault="002577A8" w:rsidP="00A00D24">
            <w:pPr>
              <w:spacing w:line="240" w:lineRule="exact"/>
              <w:rPr>
                <w:sz w:val="28"/>
                <w:szCs w:val="28"/>
              </w:rPr>
            </w:pPr>
            <w:r w:rsidRPr="00F047D8">
              <w:rPr>
                <w:sz w:val="28"/>
                <w:szCs w:val="28"/>
              </w:rPr>
              <w:t xml:space="preserve">«Подъезд к селу </w:t>
            </w:r>
            <w:proofErr w:type="spellStart"/>
            <w:r w:rsidRPr="00F047D8">
              <w:rPr>
                <w:sz w:val="28"/>
                <w:szCs w:val="28"/>
              </w:rPr>
              <w:t>Пелагиада</w:t>
            </w:r>
            <w:proofErr w:type="spellEnd"/>
            <w:r w:rsidRPr="00F047D8">
              <w:rPr>
                <w:sz w:val="28"/>
                <w:szCs w:val="28"/>
              </w:rPr>
              <w:t xml:space="preserve"> от автомобильной дороги «Батайск – Ставрополь»</w:t>
            </w:r>
          </w:p>
          <w:p w:rsidR="00491CED" w:rsidRPr="00F047D8" w:rsidRDefault="00491CED" w:rsidP="00A00D2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7A8" w:rsidRDefault="002577A8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00D24" w:rsidRPr="00F047D8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00D24" w:rsidRPr="00F047D8" w:rsidTr="00E371A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24" w:rsidRPr="00F047D8" w:rsidRDefault="00A00D24" w:rsidP="00A00D2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</w:t>
            </w:r>
            <w:r w:rsidRPr="00B44442">
              <w:rPr>
                <w:sz w:val="28"/>
                <w:szCs w:val="28"/>
              </w:rPr>
              <w:t>ело Татарк</w:t>
            </w:r>
            <w:proofErr w:type="gramStart"/>
            <w:r w:rsidRPr="00B44442">
              <w:rPr>
                <w:sz w:val="28"/>
                <w:szCs w:val="28"/>
              </w:rPr>
              <w:t>а-</w:t>
            </w:r>
            <w:proofErr w:type="gramEnd"/>
            <w:r w:rsidRPr="00B44442">
              <w:rPr>
                <w:sz w:val="28"/>
                <w:szCs w:val="28"/>
              </w:rPr>
              <w:t xml:space="preserve"> хутор </w:t>
            </w:r>
            <w:proofErr w:type="spellStart"/>
            <w:r w:rsidRPr="00B44442">
              <w:rPr>
                <w:sz w:val="28"/>
                <w:szCs w:val="28"/>
              </w:rPr>
              <w:t>Верхнеегорлыкский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00D24" w:rsidRPr="00F047D8" w:rsidTr="00E371A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24" w:rsidRPr="00F047D8" w:rsidRDefault="00A00D24" w:rsidP="00A00D24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 автомобильной дороги «Шпаковское-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елагиада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00D24" w:rsidRPr="00F047D8" w:rsidTr="00E371A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24" w:rsidRDefault="00A00D24" w:rsidP="00A00D24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 автомобильной дороги «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ерхнерусское-х.Нижнерусский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00D24" w:rsidRDefault="00A00D24" w:rsidP="00A00D2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2577A8" w:rsidRDefault="002577A8" w:rsidP="00A00D24">
      <w:pPr>
        <w:spacing w:line="240" w:lineRule="exact"/>
        <w:jc w:val="center"/>
        <w:rPr>
          <w:sz w:val="28"/>
          <w:szCs w:val="28"/>
        </w:rPr>
      </w:pPr>
    </w:p>
    <w:p w:rsidR="00DE6589" w:rsidRDefault="00DE6589" w:rsidP="00491CED">
      <w:pPr>
        <w:spacing w:line="240" w:lineRule="exact"/>
        <w:jc w:val="center"/>
        <w:rPr>
          <w:sz w:val="28"/>
          <w:szCs w:val="28"/>
        </w:rPr>
      </w:pPr>
    </w:p>
    <w:p w:rsidR="0065465C" w:rsidRPr="00DE6589" w:rsidRDefault="0065465C" w:rsidP="00491CED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</w:p>
    <w:p w:rsidR="00962F15" w:rsidRDefault="00962F15" w:rsidP="009555E6"/>
    <w:p w:rsidR="000F38B0" w:rsidRDefault="00E5155C" w:rsidP="00E5155C">
      <w:pPr>
        <w:jc w:val="center"/>
      </w:pPr>
      <w:r>
        <w:t>_________________</w:t>
      </w:r>
    </w:p>
    <w:sectPr w:rsidR="000F38B0" w:rsidSect="00F211F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28A" w:rsidRDefault="00D3328A" w:rsidP="00F211F4">
      <w:r>
        <w:separator/>
      </w:r>
    </w:p>
  </w:endnote>
  <w:endnote w:type="continuationSeparator" w:id="0">
    <w:p w:rsidR="00D3328A" w:rsidRDefault="00D3328A" w:rsidP="00F2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28A" w:rsidRDefault="00D3328A" w:rsidP="00F211F4">
      <w:r>
        <w:separator/>
      </w:r>
    </w:p>
  </w:footnote>
  <w:footnote w:type="continuationSeparator" w:id="0">
    <w:p w:rsidR="00D3328A" w:rsidRDefault="00D3328A" w:rsidP="00F21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7797248"/>
      <w:docPartObj>
        <w:docPartGallery w:val="Page Numbers (Top of Page)"/>
        <w:docPartUnique/>
      </w:docPartObj>
    </w:sdtPr>
    <w:sdtEndPr/>
    <w:sdtContent>
      <w:p w:rsidR="00F211F4" w:rsidRDefault="00F211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C6B">
          <w:rPr>
            <w:noProof/>
          </w:rPr>
          <w:t>2</w:t>
        </w:r>
        <w:r>
          <w:fldChar w:fldCharType="end"/>
        </w:r>
      </w:p>
    </w:sdtContent>
  </w:sdt>
  <w:p w:rsidR="00F211F4" w:rsidRDefault="00F211F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BB4"/>
    <w:rsid w:val="00002949"/>
    <w:rsid w:val="00064BC4"/>
    <w:rsid w:val="000F38B0"/>
    <w:rsid w:val="001561E7"/>
    <w:rsid w:val="001A6143"/>
    <w:rsid w:val="001E7707"/>
    <w:rsid w:val="002246EF"/>
    <w:rsid w:val="002577A8"/>
    <w:rsid w:val="002966B6"/>
    <w:rsid w:val="002F5825"/>
    <w:rsid w:val="00335BDA"/>
    <w:rsid w:val="00371B68"/>
    <w:rsid w:val="00405858"/>
    <w:rsid w:val="00473810"/>
    <w:rsid w:val="00491CED"/>
    <w:rsid w:val="004B48AE"/>
    <w:rsid w:val="004C3F63"/>
    <w:rsid w:val="004D76E3"/>
    <w:rsid w:val="004F62DA"/>
    <w:rsid w:val="005261B0"/>
    <w:rsid w:val="005277AC"/>
    <w:rsid w:val="0054274E"/>
    <w:rsid w:val="00553921"/>
    <w:rsid w:val="005F78DD"/>
    <w:rsid w:val="00616DBC"/>
    <w:rsid w:val="00643A5C"/>
    <w:rsid w:val="00651DFE"/>
    <w:rsid w:val="0065465C"/>
    <w:rsid w:val="00687025"/>
    <w:rsid w:val="006D6BA3"/>
    <w:rsid w:val="006E3C6B"/>
    <w:rsid w:val="00753662"/>
    <w:rsid w:val="00756DCE"/>
    <w:rsid w:val="007A2BD7"/>
    <w:rsid w:val="007D5818"/>
    <w:rsid w:val="007F3BB4"/>
    <w:rsid w:val="0080546A"/>
    <w:rsid w:val="008305DC"/>
    <w:rsid w:val="00884A4B"/>
    <w:rsid w:val="00946001"/>
    <w:rsid w:val="009555E6"/>
    <w:rsid w:val="00962F15"/>
    <w:rsid w:val="00967CE1"/>
    <w:rsid w:val="009B0C11"/>
    <w:rsid w:val="00A00D24"/>
    <w:rsid w:val="00A21F91"/>
    <w:rsid w:val="00A33BDA"/>
    <w:rsid w:val="00A50776"/>
    <w:rsid w:val="00AA4DB7"/>
    <w:rsid w:val="00AB44E9"/>
    <w:rsid w:val="00AC7193"/>
    <w:rsid w:val="00B74B0C"/>
    <w:rsid w:val="00BA558C"/>
    <w:rsid w:val="00BE4964"/>
    <w:rsid w:val="00C01BB2"/>
    <w:rsid w:val="00CE6D5F"/>
    <w:rsid w:val="00D069A9"/>
    <w:rsid w:val="00D3328A"/>
    <w:rsid w:val="00DE6589"/>
    <w:rsid w:val="00E061F4"/>
    <w:rsid w:val="00E40141"/>
    <w:rsid w:val="00E5155C"/>
    <w:rsid w:val="00E60AC1"/>
    <w:rsid w:val="00EE03AE"/>
    <w:rsid w:val="00F10667"/>
    <w:rsid w:val="00F147D2"/>
    <w:rsid w:val="00F211F4"/>
    <w:rsid w:val="00F443F0"/>
    <w:rsid w:val="00F5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3B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401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211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11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211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11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3B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401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211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11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211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11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0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Селюкова Надежда Николаевна</cp:lastModifiedBy>
  <cp:revision>11</cp:revision>
  <cp:lastPrinted>2019-10-21T08:31:00Z</cp:lastPrinted>
  <dcterms:created xsi:type="dcterms:W3CDTF">2019-09-11T08:42:00Z</dcterms:created>
  <dcterms:modified xsi:type="dcterms:W3CDTF">2019-10-21T08:32:00Z</dcterms:modified>
</cp:coreProperties>
</file>